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85" w:rsidRPr="00B373E5" w:rsidRDefault="00501D85" w:rsidP="00501D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Отчет о работе РМО учителей начальных классов сельских школ МО «ЛМР» РТ</w:t>
      </w:r>
    </w:p>
    <w:p w:rsidR="00501D85" w:rsidRPr="00B373E5" w:rsidRDefault="00A05C46" w:rsidP="00501D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bookmarkStart w:id="0" w:name="_GoBack"/>
      <w:bookmarkEnd w:id="0"/>
      <w:r w:rsidR="00501D85" w:rsidRPr="00B373E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Деятельность методического объединения учителей начальных классов в 2023 – 2024 учебном году строилась в соответствии с планом работы методиста Управления образования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Гаделшиной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Г.М. и темы РМО «Методическое сопровождение педагогов, обеспечивающих формирование функциональной грамотности как инструмента повышения качества школьного образования».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 РМО учителей начальных классов ставило на 2023-2024 учебный год следующие задачи: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1)</w:t>
      </w:r>
      <w:r w:rsidRPr="00B373E5">
        <w:rPr>
          <w:rFonts w:ascii="Times New Roman" w:hAnsi="Times New Roman" w:cs="Times New Roman"/>
          <w:sz w:val="28"/>
          <w:szCs w:val="28"/>
        </w:rPr>
        <w:tab/>
        <w:t>Продолжить работу по реализации обновленных федеральных государственных образовательных стандартов начального общего образования;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2)</w:t>
      </w:r>
      <w:r w:rsidRPr="00B373E5">
        <w:rPr>
          <w:rFonts w:ascii="Times New Roman" w:hAnsi="Times New Roman" w:cs="Times New Roman"/>
          <w:sz w:val="28"/>
          <w:szCs w:val="28"/>
        </w:rPr>
        <w:tab/>
        <w:t>диагностировать профессиональные затруднения учителей начальной школы;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3)</w:t>
      </w:r>
      <w:r w:rsidRPr="00B373E5">
        <w:rPr>
          <w:rFonts w:ascii="Times New Roman" w:hAnsi="Times New Roman" w:cs="Times New Roman"/>
          <w:sz w:val="28"/>
          <w:szCs w:val="28"/>
        </w:rPr>
        <w:tab/>
        <w:t>продолжить работу по совершенствованию педагогического мастерства в сфере формировани</w:t>
      </w:r>
      <w:r w:rsidR="005A7329" w:rsidRPr="00B373E5">
        <w:rPr>
          <w:rFonts w:ascii="Times New Roman" w:hAnsi="Times New Roman" w:cs="Times New Roman"/>
          <w:sz w:val="28"/>
          <w:szCs w:val="28"/>
        </w:rPr>
        <w:t>я функциональной грамотности</w:t>
      </w:r>
      <w:r w:rsidRPr="00B373E5">
        <w:rPr>
          <w:rFonts w:ascii="Times New Roman" w:hAnsi="Times New Roman" w:cs="Times New Roman"/>
          <w:sz w:val="28"/>
          <w:szCs w:val="28"/>
        </w:rPr>
        <w:t>;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4)</w:t>
      </w:r>
      <w:r w:rsidRPr="00B373E5">
        <w:rPr>
          <w:rFonts w:ascii="Times New Roman" w:hAnsi="Times New Roman" w:cs="Times New Roman"/>
          <w:sz w:val="28"/>
          <w:szCs w:val="28"/>
        </w:rPr>
        <w:tab/>
        <w:t>содействовать формированию инициативной, творческой личности педагога;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5)</w:t>
      </w:r>
      <w:r w:rsidRPr="00B373E5">
        <w:rPr>
          <w:rFonts w:ascii="Times New Roman" w:hAnsi="Times New Roman" w:cs="Times New Roman"/>
          <w:sz w:val="28"/>
          <w:szCs w:val="28"/>
        </w:rPr>
        <w:tab/>
        <w:t xml:space="preserve">продолжить работу по изучению и внедрению в образовательный процесс современных педагогических технологий, активных форм </w:t>
      </w:r>
      <w:r w:rsidR="00A15E9E" w:rsidRPr="00B373E5">
        <w:rPr>
          <w:rFonts w:ascii="Times New Roman" w:hAnsi="Times New Roman" w:cs="Times New Roman"/>
          <w:sz w:val="28"/>
          <w:szCs w:val="28"/>
        </w:rPr>
        <w:t>и методов работы с обучающимися</w:t>
      </w:r>
      <w:r w:rsidRPr="00B373E5">
        <w:rPr>
          <w:rFonts w:ascii="Times New Roman" w:hAnsi="Times New Roman" w:cs="Times New Roman"/>
          <w:sz w:val="28"/>
          <w:szCs w:val="28"/>
        </w:rPr>
        <w:t>;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6)</w:t>
      </w:r>
      <w:r w:rsidRPr="00B373E5">
        <w:rPr>
          <w:rFonts w:ascii="Times New Roman" w:hAnsi="Times New Roman" w:cs="Times New Roman"/>
          <w:sz w:val="28"/>
          <w:szCs w:val="28"/>
        </w:rPr>
        <w:tab/>
        <w:t xml:space="preserve">оказывать адресную практическую помощь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аттестующимся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учителям; 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7)</w:t>
      </w:r>
      <w:r w:rsidRPr="00B373E5">
        <w:rPr>
          <w:rFonts w:ascii="Times New Roman" w:hAnsi="Times New Roman" w:cs="Times New Roman"/>
          <w:sz w:val="28"/>
          <w:szCs w:val="28"/>
        </w:rPr>
        <w:tab/>
        <w:t>выявлять и обобщать передовой педагогический опыт в работе учителей начальных классов; оказывать помощь по его распространению.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состав РМО учителей начальных классов входит 60 учителей начальных классов.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В начальных классах сельских школ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муниципального района на на</w:t>
      </w:r>
      <w:r w:rsidR="00A15E9E" w:rsidRPr="00B373E5">
        <w:rPr>
          <w:rFonts w:ascii="Times New Roman" w:hAnsi="Times New Roman" w:cs="Times New Roman"/>
          <w:sz w:val="28"/>
          <w:szCs w:val="28"/>
        </w:rPr>
        <w:t>чало учебного года обучалось 460 учеников, на конец года – 447</w:t>
      </w:r>
      <w:r w:rsidRPr="00B373E5">
        <w:rPr>
          <w:rFonts w:ascii="Times New Roman" w:hAnsi="Times New Roman" w:cs="Times New Roman"/>
          <w:sz w:val="28"/>
          <w:szCs w:val="28"/>
        </w:rPr>
        <w:t xml:space="preserve"> учеников.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Обучение велось по программе УМ</w:t>
      </w:r>
      <w:r w:rsidR="00A15E9E" w:rsidRPr="00B373E5">
        <w:rPr>
          <w:rFonts w:ascii="Times New Roman" w:hAnsi="Times New Roman" w:cs="Times New Roman"/>
          <w:sz w:val="28"/>
          <w:szCs w:val="28"/>
        </w:rPr>
        <w:t>К «Школа России» - 20</w:t>
      </w:r>
      <w:r w:rsidRPr="00B373E5">
        <w:rPr>
          <w:rFonts w:ascii="Times New Roman" w:hAnsi="Times New Roman" w:cs="Times New Roman"/>
          <w:sz w:val="28"/>
          <w:szCs w:val="28"/>
        </w:rPr>
        <w:t xml:space="preserve"> школ, по программе «Начальная школа 21 века» - 1 школа (МБОУ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ООШ»)</w:t>
      </w:r>
    </w:p>
    <w:p w:rsidR="00501D85" w:rsidRPr="00B373E5" w:rsidRDefault="00A15E9E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 1 сентября функционировало 69</w:t>
      </w:r>
      <w:r w:rsidR="00501D85" w:rsidRPr="00B373E5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Учителя имеют образование:</w:t>
      </w:r>
    </w:p>
    <w:p w:rsidR="00501D85" w:rsidRPr="00B373E5" w:rsidRDefault="00A15E9E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lastRenderedPageBreak/>
        <w:t>а) высшее –  47</w:t>
      </w:r>
      <w:r w:rsidR="00501D85" w:rsidRPr="00B373E5"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б) средне-специальное –  14 чел.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По стажу педагогической работы: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- 0-5 лет –  1 человек;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- 6-10 лет –  5 человек;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-11-15лет -  3 человека;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- 15-20 лет – 0 человек;</w:t>
      </w:r>
    </w:p>
    <w:p w:rsidR="00501D85" w:rsidRPr="00B373E5" w:rsidRDefault="00A15E9E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свыше 20 лет – 52</w:t>
      </w:r>
      <w:r w:rsidR="00501D85" w:rsidRPr="00B373E5">
        <w:rPr>
          <w:rFonts w:ascii="Times New Roman" w:hAnsi="Times New Roman" w:cs="Times New Roman"/>
          <w:sz w:val="28"/>
          <w:szCs w:val="28"/>
        </w:rPr>
        <w:t xml:space="preserve"> человек. Мало молодых учителей. При этом </w:t>
      </w:r>
      <w:proofErr w:type="spellStart"/>
      <w:r w:rsidR="00501D85" w:rsidRPr="00B373E5">
        <w:rPr>
          <w:rFonts w:ascii="Times New Roman" w:hAnsi="Times New Roman" w:cs="Times New Roman"/>
          <w:sz w:val="28"/>
          <w:szCs w:val="28"/>
        </w:rPr>
        <w:t>категорийность</w:t>
      </w:r>
      <w:proofErr w:type="spellEnd"/>
      <w:r w:rsidR="00501D85" w:rsidRPr="00B373E5">
        <w:rPr>
          <w:rFonts w:ascii="Times New Roman" w:hAnsi="Times New Roman" w:cs="Times New Roman"/>
          <w:sz w:val="28"/>
          <w:szCs w:val="28"/>
        </w:rPr>
        <w:t xml:space="preserve"> невысокая.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Категорийность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учителей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Высшую квалификационную категорию имеют: </w:t>
      </w:r>
      <w:proofErr w:type="gramStart"/>
      <w:r w:rsidRPr="00B373E5">
        <w:rPr>
          <w:rFonts w:ascii="Times New Roman" w:hAnsi="Times New Roman" w:cs="Times New Roman"/>
          <w:sz w:val="28"/>
          <w:szCs w:val="28"/>
        </w:rPr>
        <w:t>11  человек</w:t>
      </w:r>
      <w:proofErr w:type="gramEnd"/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Первую квал</w:t>
      </w:r>
      <w:r w:rsidR="00A15E9E" w:rsidRPr="00B373E5">
        <w:rPr>
          <w:rFonts w:ascii="Times New Roman" w:hAnsi="Times New Roman" w:cs="Times New Roman"/>
          <w:sz w:val="28"/>
          <w:szCs w:val="28"/>
        </w:rPr>
        <w:t xml:space="preserve">ификационную категорию имеет: </w:t>
      </w:r>
      <w:proofErr w:type="gramStart"/>
      <w:r w:rsidR="00A15E9E" w:rsidRPr="00B373E5">
        <w:rPr>
          <w:rFonts w:ascii="Times New Roman" w:hAnsi="Times New Roman" w:cs="Times New Roman"/>
          <w:sz w:val="28"/>
          <w:szCs w:val="28"/>
        </w:rPr>
        <w:t>35</w:t>
      </w:r>
      <w:r w:rsidRPr="00B373E5">
        <w:rPr>
          <w:rFonts w:ascii="Times New Roman" w:hAnsi="Times New Roman" w:cs="Times New Roman"/>
          <w:sz w:val="28"/>
          <w:szCs w:val="28"/>
        </w:rPr>
        <w:t xml:space="preserve">  человека</w:t>
      </w:r>
      <w:proofErr w:type="gramEnd"/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На соответствие занимаемой должности: 13 человек.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Заслуги и опыт большинства учителей позволяет аттестоваться на высшую категорию</w:t>
      </w:r>
    </w:p>
    <w:p w:rsidR="00501D85" w:rsidRPr="00B373E5" w:rsidRDefault="00501D85" w:rsidP="00501D85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классов своевременно проходят курсовую подготовку, проходят аттестацию. Об этом говорят отчеты руководителей ШМО. Спасибо за своевременно предоставленные отчеты. Не дожд</w:t>
      </w:r>
      <w:r w:rsidR="00B373E5" w:rsidRPr="00B373E5">
        <w:rPr>
          <w:rFonts w:ascii="Times New Roman" w:hAnsi="Times New Roman" w:cs="Times New Roman"/>
          <w:sz w:val="28"/>
          <w:szCs w:val="28"/>
        </w:rPr>
        <w:t>алась отчета</w:t>
      </w:r>
      <w:r w:rsidRPr="00B373E5">
        <w:rPr>
          <w:rFonts w:ascii="Times New Roman" w:hAnsi="Times New Roman" w:cs="Times New Roman"/>
          <w:sz w:val="28"/>
          <w:szCs w:val="28"/>
        </w:rPr>
        <w:t xml:space="preserve"> Старо-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Иштерякской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423166" w:rsidRPr="00B373E5" w:rsidRDefault="009D7A59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 xml:space="preserve">Участие учителей </w:t>
      </w:r>
    </w:p>
    <w:p w:rsidR="000F30F2" w:rsidRPr="00B373E5" w:rsidRDefault="000F30F2" w:rsidP="000F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течение года учителя начальных классов приняли активное участие в заседаниях ММО. Вся работа ММО учителей начальных классов была направлена на повышение качества образования; развитие предметно-методических компетенций учителей начальных классов; формированию функци</w:t>
      </w:r>
      <w:r w:rsidR="00C7011C" w:rsidRPr="00B373E5">
        <w:rPr>
          <w:rFonts w:ascii="Times New Roman" w:hAnsi="Times New Roman" w:cs="Times New Roman"/>
          <w:sz w:val="28"/>
          <w:szCs w:val="28"/>
        </w:rPr>
        <w:t>ональной грамотности.</w:t>
      </w:r>
      <w:r w:rsidRPr="00B373E5">
        <w:rPr>
          <w:rFonts w:ascii="Times New Roman" w:hAnsi="Times New Roman" w:cs="Times New Roman"/>
          <w:sz w:val="28"/>
          <w:szCs w:val="28"/>
        </w:rPr>
        <w:t xml:space="preserve"> По плану работы ММО начальных классов было проведено 8 заседаний.</w:t>
      </w:r>
    </w:p>
    <w:p w:rsidR="000F30F2" w:rsidRPr="00B373E5" w:rsidRDefault="00320964" w:rsidP="000F30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На заседаниях ММО в течение года выступа</w:t>
      </w:r>
      <w:r w:rsidR="00E00D82" w:rsidRPr="00B373E5">
        <w:rPr>
          <w:rFonts w:ascii="Times New Roman" w:hAnsi="Times New Roman" w:cs="Times New Roman"/>
          <w:sz w:val="28"/>
          <w:szCs w:val="28"/>
        </w:rPr>
        <w:t>ли:</w:t>
      </w:r>
    </w:p>
    <w:p w:rsidR="00E00D82" w:rsidRPr="00B373E5" w:rsidRDefault="00E00D82" w:rsidP="000F30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Сиразиева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Джамиловна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E00D82" w:rsidRPr="00B373E5" w:rsidRDefault="00E00D82" w:rsidP="000F30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Кашипова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Индусовна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»;</w:t>
      </w:r>
    </w:p>
    <w:p w:rsidR="00E00D82" w:rsidRPr="00B373E5" w:rsidRDefault="00E00D82" w:rsidP="000F30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Шакировна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»;</w:t>
      </w:r>
    </w:p>
    <w:p w:rsidR="00E00D82" w:rsidRPr="00B373E5" w:rsidRDefault="005B48A3" w:rsidP="000F30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00D82" w:rsidRPr="00B373E5">
        <w:rPr>
          <w:rFonts w:ascii="Times New Roman" w:hAnsi="Times New Roman" w:cs="Times New Roman"/>
          <w:sz w:val="28"/>
          <w:szCs w:val="28"/>
        </w:rPr>
        <w:t>Сайфиева</w:t>
      </w:r>
      <w:proofErr w:type="spellEnd"/>
      <w:r w:rsidR="00E00D82"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82" w:rsidRPr="00B373E5">
        <w:rPr>
          <w:rFonts w:ascii="Times New Roman" w:hAnsi="Times New Roman" w:cs="Times New Roman"/>
          <w:sz w:val="28"/>
          <w:szCs w:val="28"/>
        </w:rPr>
        <w:t>Равия</w:t>
      </w:r>
      <w:proofErr w:type="spellEnd"/>
      <w:r w:rsidR="00E00D82"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82" w:rsidRPr="00B373E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E00D82" w:rsidRPr="00B373E5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E00D82"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E00D82" w:rsidRPr="00B373E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E00D82" w:rsidRPr="00B373E5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="00E00D82" w:rsidRPr="00B373E5">
        <w:rPr>
          <w:rFonts w:ascii="Times New Roman" w:hAnsi="Times New Roman" w:cs="Times New Roman"/>
          <w:sz w:val="28"/>
          <w:szCs w:val="28"/>
        </w:rPr>
        <w:t>»;</w:t>
      </w:r>
    </w:p>
    <w:p w:rsidR="00E00D82" w:rsidRPr="00B373E5" w:rsidRDefault="005B48A3" w:rsidP="000F30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E00D82" w:rsidRPr="00B373E5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="00E00D82"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82" w:rsidRPr="00B373E5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E00D82" w:rsidRPr="00B373E5">
        <w:rPr>
          <w:rFonts w:ascii="Times New Roman" w:hAnsi="Times New Roman" w:cs="Times New Roman"/>
          <w:sz w:val="28"/>
          <w:szCs w:val="28"/>
        </w:rPr>
        <w:t xml:space="preserve"> Феликсовна, МБОУ «</w:t>
      </w:r>
      <w:proofErr w:type="spellStart"/>
      <w:r w:rsidR="00E00D82"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E00D82" w:rsidRPr="00B373E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E00D82" w:rsidRPr="00B373E5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="00E00D82" w:rsidRPr="00B373E5">
        <w:rPr>
          <w:rFonts w:ascii="Times New Roman" w:hAnsi="Times New Roman" w:cs="Times New Roman"/>
          <w:sz w:val="28"/>
          <w:szCs w:val="28"/>
        </w:rPr>
        <w:t>»</w:t>
      </w:r>
      <w:r w:rsidRPr="00B373E5">
        <w:rPr>
          <w:rFonts w:ascii="Times New Roman" w:hAnsi="Times New Roman" w:cs="Times New Roman"/>
          <w:sz w:val="28"/>
          <w:szCs w:val="28"/>
        </w:rPr>
        <w:t>;</w:t>
      </w:r>
    </w:p>
    <w:p w:rsidR="005B48A3" w:rsidRPr="00B373E5" w:rsidRDefault="005B48A3" w:rsidP="000F30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Азгаровна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»;</w:t>
      </w:r>
    </w:p>
    <w:p w:rsidR="00320964" w:rsidRPr="00B373E5" w:rsidRDefault="00320964" w:rsidP="000F30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r w:rsidR="00C7011C" w:rsidRPr="00B373E5">
        <w:rPr>
          <w:rFonts w:ascii="Times New Roman" w:hAnsi="Times New Roman" w:cs="Times New Roman"/>
          <w:sz w:val="28"/>
          <w:szCs w:val="28"/>
        </w:rPr>
        <w:t>А.Т.</w:t>
      </w:r>
      <w:r w:rsidRPr="00B373E5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320964" w:rsidRPr="00B373E5" w:rsidRDefault="00320964" w:rsidP="000F30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Шагитовна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Новоиштерякская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</w:t>
      </w:r>
    </w:p>
    <w:p w:rsidR="009D7A59" w:rsidRPr="00B373E5" w:rsidRDefault="009D7A59" w:rsidP="000F30F2">
      <w:pPr>
        <w:pStyle w:val="a3"/>
        <w:numPr>
          <w:ilvl w:val="0"/>
          <w:numId w:val="1"/>
        </w:numPr>
        <w:ind w:left="142" w:firstLine="2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Фестиваль педагогического мастерства «Современный урок: опыт, идеи, практики» для учителей начальных классов.</w:t>
      </w:r>
    </w:p>
    <w:p w:rsidR="00433F75" w:rsidRPr="00B373E5" w:rsidRDefault="00433F75" w:rsidP="000F30F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Целью проведения Фестиваля педагогического мастерства являлось выявление методического потенциала современного урока, развитие творческой деятельности учителей начальных классов. С целью популяризации инновационных технологий и методов организации учебно-воспитательной деятельности предоставили видеоролики уроков, отражающие уникальность инновационного педагогического опыта,  учителя начальных классов из: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«Ивановская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Каратайская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«Ново 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Сережкинская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«Старо 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 </w:t>
      </w:r>
    </w:p>
    <w:p w:rsidR="00433F75" w:rsidRPr="00B373E5" w:rsidRDefault="00433F75" w:rsidP="000F30F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На Фестиваль педагогического мастерства не предоставили видеоролики уроков учителя начальных классов из 10 общеобразовательных учреждений района: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433F75" w:rsidRPr="00B373E5" w:rsidRDefault="00433F75" w:rsidP="000F30F2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Члены комиссии отметили, что в ходе уроков применялись интересные формы и приёмы организации работы, современные технологии, способствующие развитию личности обучающегося, повышению мотивации обучающихся к учебной деятельности и позволяющие достигнуть положительных результатов.</w:t>
      </w:r>
    </w:p>
    <w:p w:rsidR="009D7A59" w:rsidRPr="00B373E5" w:rsidRDefault="009D7A59" w:rsidP="000F30F2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призеров:</w:t>
      </w:r>
    </w:p>
    <w:p w:rsidR="009D7A59" w:rsidRPr="00B373E5" w:rsidRDefault="009D7A59" w:rsidP="000F30F2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Звягинцева Ксения Юрьевна,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9D7A59" w:rsidRPr="00B373E5" w:rsidRDefault="00F561BE" w:rsidP="000F30F2">
      <w:pPr>
        <w:pStyle w:val="a3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номинантов</w:t>
      </w:r>
      <w:r w:rsidR="009D7A59" w:rsidRPr="00B373E5">
        <w:rPr>
          <w:rFonts w:ascii="Times New Roman" w:hAnsi="Times New Roman" w:cs="Times New Roman"/>
          <w:sz w:val="28"/>
          <w:szCs w:val="28"/>
        </w:rPr>
        <w:t>: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Саушкина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Галина Владимировна, учитель начальных классов МБОУ «Ново 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Сережкинская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Л</w:t>
      </w:r>
      <w:r w:rsidR="002003E7" w:rsidRPr="00B373E5">
        <w:rPr>
          <w:rFonts w:ascii="Times New Roman" w:hAnsi="Times New Roman" w:cs="Times New Roman"/>
          <w:sz w:val="28"/>
          <w:szCs w:val="28"/>
        </w:rPr>
        <w:t xml:space="preserve">андыш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Салихяновна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>, учитель</w:t>
      </w:r>
      <w:r w:rsidRPr="00B373E5"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НОШДС»;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="00C7011C" w:rsidRPr="00B373E5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="00C7011C" w:rsidRPr="00B373E5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>, учитель</w:t>
      </w:r>
      <w:r w:rsidRPr="00B373E5"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Г</w:t>
      </w:r>
      <w:r w:rsidR="002003E7" w:rsidRPr="00B373E5">
        <w:rPr>
          <w:rFonts w:ascii="Times New Roman" w:hAnsi="Times New Roman" w:cs="Times New Roman"/>
          <w:sz w:val="28"/>
          <w:szCs w:val="28"/>
        </w:rPr>
        <w:t xml:space="preserve">ульнара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>, учитель</w:t>
      </w:r>
      <w:r w:rsidRPr="00B373E5">
        <w:rPr>
          <w:rFonts w:ascii="Times New Roman" w:hAnsi="Times New Roman" w:cs="Times New Roman"/>
          <w:sz w:val="28"/>
          <w:szCs w:val="28"/>
        </w:rPr>
        <w:t xml:space="preserve"> начальных классов МБОУ «Старо-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Шарафетдинова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Хазиповна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 xml:space="preserve">, учитель начальных классов МБОУ </w:t>
      </w:r>
      <w:r w:rsidRPr="00B373E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Хасанова</w:t>
      </w:r>
      <w:r w:rsidR="002003E7" w:rsidRPr="00B373E5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Гусмановна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>, учитель</w:t>
      </w:r>
      <w:r w:rsidRPr="00B373E5"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>, учитель</w:t>
      </w:r>
      <w:r w:rsidRPr="00B373E5"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Валиева</w:t>
      </w:r>
      <w:r w:rsidR="002003E7"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Нургаеновна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Зай-</w:t>
      </w:r>
      <w:r w:rsidRPr="00B373E5">
        <w:rPr>
          <w:rFonts w:ascii="Times New Roman" w:hAnsi="Times New Roman" w:cs="Times New Roman"/>
          <w:sz w:val="28"/>
          <w:szCs w:val="28"/>
        </w:rPr>
        <w:t>Каратайская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Ганиева</w:t>
      </w:r>
      <w:r w:rsidR="002003E7"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 xml:space="preserve"> Ахатовна, учитель начальных классов МБОУ </w:t>
      </w:r>
      <w:r w:rsidRPr="00B373E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D7A59" w:rsidRPr="00B373E5" w:rsidRDefault="009D7A59" w:rsidP="000F30F2">
      <w:pPr>
        <w:pStyle w:val="a3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Конкурс на лучший мастер - класс по теме: «Использование технологии интегрированного обучения для создания особой развивающей среды на уроках в начальной школе» для учителей начальных классов.</w:t>
      </w:r>
    </w:p>
    <w:p w:rsidR="002661E1" w:rsidRPr="00B373E5" w:rsidRDefault="002661E1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 целью популяризации технологий интегрированного обучения для создания развивающей среды на уроках в начальной школе показали мастер- классы 18 учителей.</w:t>
      </w:r>
    </w:p>
    <w:p w:rsidR="009D7A59" w:rsidRPr="00B373E5" w:rsidRDefault="002003E7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победителей</w:t>
      </w:r>
      <w:r w:rsidR="009D7A59" w:rsidRPr="00B373E5">
        <w:rPr>
          <w:rFonts w:ascii="Times New Roman" w:hAnsi="Times New Roman" w:cs="Times New Roman"/>
          <w:sz w:val="28"/>
          <w:szCs w:val="28"/>
        </w:rPr>
        <w:t xml:space="preserve"> конкурса:</w:t>
      </w:r>
    </w:p>
    <w:p w:rsidR="009D7A59" w:rsidRPr="00B373E5" w:rsidRDefault="009D7A59" w:rsidP="000F30F2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Саубанова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Голусовна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>, учитель</w:t>
      </w:r>
      <w:r w:rsidRPr="00B373E5"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2003E7" w:rsidRPr="00B373E5" w:rsidRDefault="002003E7" w:rsidP="000F30F2">
      <w:pPr>
        <w:pStyle w:val="a3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призеров:</w:t>
      </w:r>
    </w:p>
    <w:p w:rsidR="002003E7" w:rsidRPr="00B373E5" w:rsidRDefault="002003E7" w:rsidP="000F30F2">
      <w:pPr>
        <w:pStyle w:val="a3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Ефарова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Валентина Владимировна,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 (3 место).</w:t>
      </w:r>
    </w:p>
    <w:p w:rsidR="002003E7" w:rsidRPr="00B373E5" w:rsidRDefault="002003E7" w:rsidP="000F30F2">
      <w:pPr>
        <w:pStyle w:val="a3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номинантов:</w:t>
      </w:r>
    </w:p>
    <w:p w:rsidR="002003E7" w:rsidRPr="00B373E5" w:rsidRDefault="002003E7" w:rsidP="000F30F2">
      <w:pPr>
        <w:pStyle w:val="a3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Аскарова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Хаевна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003E7" w:rsidRPr="00B373E5" w:rsidRDefault="002003E7" w:rsidP="000F30F2">
      <w:pPr>
        <w:pStyle w:val="a3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Балахонцева Ирина Олеговна, учитель начальных классов МБОУ «Ивановская ООШ»;</w:t>
      </w:r>
    </w:p>
    <w:p w:rsidR="002003E7" w:rsidRPr="00B373E5" w:rsidRDefault="004B4394" w:rsidP="000F30F2">
      <w:pPr>
        <w:pStyle w:val="a3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</w:t>
      </w:r>
      <w:r w:rsidR="002003E7" w:rsidRPr="00B373E5">
        <w:rPr>
          <w:rFonts w:ascii="Times New Roman" w:hAnsi="Times New Roman" w:cs="Times New Roman"/>
          <w:sz w:val="28"/>
          <w:szCs w:val="28"/>
        </w:rPr>
        <w:t xml:space="preserve"> начальных классов МБОУ «Ивано</w:t>
      </w:r>
      <w:r w:rsidRPr="00B373E5">
        <w:rPr>
          <w:rFonts w:ascii="Times New Roman" w:hAnsi="Times New Roman" w:cs="Times New Roman"/>
          <w:sz w:val="28"/>
          <w:szCs w:val="28"/>
        </w:rPr>
        <w:t xml:space="preserve">вская </w:t>
      </w:r>
      <w:r w:rsidR="002003E7" w:rsidRPr="00B373E5">
        <w:rPr>
          <w:rFonts w:ascii="Times New Roman" w:hAnsi="Times New Roman" w:cs="Times New Roman"/>
          <w:sz w:val="28"/>
          <w:szCs w:val="28"/>
        </w:rPr>
        <w:t>ООШ»;</w:t>
      </w:r>
    </w:p>
    <w:p w:rsidR="002003E7" w:rsidRPr="00B373E5" w:rsidRDefault="004B4394" w:rsidP="000F30F2">
      <w:pPr>
        <w:pStyle w:val="a3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Сиразиева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Джамиловна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, учитель начальных классов МБОУ </w:t>
      </w:r>
      <w:r w:rsidR="002003E7" w:rsidRPr="00B373E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003E7"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="002003E7" w:rsidRPr="00B373E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4B4394" w:rsidRPr="00B373E5" w:rsidRDefault="004B4394" w:rsidP="000F30F2">
      <w:pPr>
        <w:pStyle w:val="a3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B4394" w:rsidRPr="00B373E5" w:rsidRDefault="000F30F2" w:rsidP="000F30F2">
      <w:pPr>
        <w:spacing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73E5">
        <w:rPr>
          <w:rFonts w:ascii="Times New Roman" w:eastAsia="Calibri" w:hAnsi="Times New Roman" w:cs="Times New Roman"/>
          <w:sz w:val="28"/>
          <w:szCs w:val="28"/>
        </w:rPr>
        <w:t>Не приняли участие</w:t>
      </w:r>
      <w:r w:rsidR="004B4394" w:rsidRPr="00B373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 xml:space="preserve">МБОУ «Ново - </w:t>
      </w:r>
      <w:proofErr w:type="spellStart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>Сережкинская</w:t>
      </w:r>
      <w:proofErr w:type="spellEnd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 xml:space="preserve"> ООШ», МБОУ «</w:t>
      </w:r>
      <w:proofErr w:type="spellStart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>Нижнечершелинская</w:t>
      </w:r>
      <w:proofErr w:type="spellEnd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 xml:space="preserve"> ООШ», МБОУ «</w:t>
      </w:r>
      <w:proofErr w:type="spellStart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>Каркалинская</w:t>
      </w:r>
      <w:proofErr w:type="spellEnd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 xml:space="preserve"> ООШ», МБОУ «</w:t>
      </w:r>
      <w:proofErr w:type="spellStart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>Сугушлинская</w:t>
      </w:r>
      <w:proofErr w:type="spellEnd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 xml:space="preserve"> НОШДС», МБОУ «</w:t>
      </w:r>
      <w:proofErr w:type="spellStart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>Зай</w:t>
      </w:r>
      <w:proofErr w:type="spellEnd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spellStart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>Каратайская</w:t>
      </w:r>
      <w:proofErr w:type="spellEnd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 xml:space="preserve"> ООШ», МБОУ «</w:t>
      </w:r>
      <w:proofErr w:type="spellStart"/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>Куакбашская</w:t>
      </w:r>
      <w:proofErr w:type="spellEnd"/>
      <w:r w:rsidRPr="00B373E5">
        <w:rPr>
          <w:rFonts w:ascii="Times New Roman" w:eastAsia="Calibri" w:hAnsi="Times New Roman" w:cs="Times New Roman"/>
          <w:bCs/>
          <w:sz w:val="28"/>
          <w:szCs w:val="28"/>
        </w:rPr>
        <w:t xml:space="preserve"> ООШ». Необходимо </w:t>
      </w:r>
      <w:r w:rsidR="004B4394" w:rsidRPr="00B373E5">
        <w:rPr>
          <w:rFonts w:ascii="Times New Roman" w:eastAsia="Calibri" w:hAnsi="Times New Roman" w:cs="Times New Roman"/>
          <w:bCs/>
          <w:sz w:val="28"/>
          <w:szCs w:val="28"/>
        </w:rPr>
        <w:t xml:space="preserve">активизировать </w:t>
      </w:r>
      <w:r w:rsidR="004B4394" w:rsidRPr="00B373E5">
        <w:rPr>
          <w:rFonts w:ascii="Times New Roman" w:eastAsia="Calibri" w:hAnsi="Times New Roman" w:cs="Times New Roman"/>
          <w:sz w:val="28"/>
          <w:szCs w:val="28"/>
        </w:rPr>
        <w:t xml:space="preserve">участие учителей начальных классов в конкурсах профессионального мастерства. </w:t>
      </w:r>
    </w:p>
    <w:p w:rsidR="004B4394" w:rsidRPr="00B373E5" w:rsidRDefault="004B4394" w:rsidP="000F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lastRenderedPageBreak/>
        <w:t>Научно - практическая конференция «Актуальные вопросы современного образования: опыт, проблемы, перспективы».</w:t>
      </w:r>
    </w:p>
    <w:p w:rsidR="002661E1" w:rsidRPr="00B373E5" w:rsidRDefault="002661E1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работе конференции приняли участие 60 учителей начальных классов.</w:t>
      </w:r>
    </w:p>
    <w:p w:rsidR="002661E1" w:rsidRPr="00B373E5" w:rsidRDefault="002661E1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В теоретической части конференции выступила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Гаделшина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Г.М., методист управления образования, по теме: «Проблемы начальной школы и пути их решения». В практической части участникам конференции опыт педагогической работы по актуальным вопросам современного образования в начальной школе представили 18 учителей начальных классов.</w:t>
      </w:r>
    </w:p>
    <w:p w:rsidR="004B4394" w:rsidRPr="00B373E5" w:rsidRDefault="004B4394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победителей в практической части конференции:</w:t>
      </w:r>
    </w:p>
    <w:p w:rsidR="004B4394" w:rsidRPr="00B373E5" w:rsidRDefault="000F30F2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Хабибуллина</w:t>
      </w:r>
      <w:r w:rsidR="004B4394" w:rsidRPr="00B373E5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="004B4394" w:rsidRPr="00B373E5">
        <w:rPr>
          <w:rFonts w:ascii="Times New Roman" w:hAnsi="Times New Roman" w:cs="Times New Roman"/>
          <w:sz w:val="28"/>
          <w:szCs w:val="28"/>
        </w:rPr>
        <w:t>Камиловна</w:t>
      </w:r>
      <w:proofErr w:type="spellEnd"/>
      <w:r w:rsidR="004B4394"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«Старо-</w:t>
      </w:r>
      <w:proofErr w:type="spellStart"/>
      <w:r w:rsidR="004B4394"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="004B4394"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4B4394" w:rsidRPr="00B373E5" w:rsidRDefault="004B4394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лауреатов:</w:t>
      </w:r>
    </w:p>
    <w:p w:rsidR="004B4394" w:rsidRPr="00B373E5" w:rsidRDefault="004B4394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НОШДС»;</w:t>
      </w:r>
    </w:p>
    <w:p w:rsidR="00CC2259" w:rsidRPr="00B373E5" w:rsidRDefault="004B4394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Саушкина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Галина Владимировна, учитель начальных классов МБОУ «Ново-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Серёжкинская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 xml:space="preserve">Участие учащихся 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Муниципальный конкурс чтецов «С чего начинается Родина».</w:t>
      </w:r>
    </w:p>
    <w:p w:rsidR="00433F75" w:rsidRPr="00B373E5" w:rsidRDefault="00433F7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конкурсе приняли участие учащиеся 4 классов.  Не принял участие учащийся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433F75" w:rsidRPr="00B373E5" w:rsidRDefault="00433F7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Члены жюри отметили высокий уровень подготовки участников конкурса.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победителей: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Хайрова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» (учитель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Л.Т.)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призеров: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Гирфанов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Дэнир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ученик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Хакимов Марсель, ученик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-Леонтьева Ульяна,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Фатхутдинова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Азалия, ученица </w:t>
      </w:r>
      <w:proofErr w:type="spellStart"/>
      <w:proofErr w:type="gramStart"/>
      <w:r w:rsidRPr="00B373E5">
        <w:rPr>
          <w:rFonts w:ascii="Times New Roman" w:hAnsi="Times New Roman" w:cs="Times New Roman"/>
          <w:sz w:val="28"/>
          <w:szCs w:val="28"/>
        </w:rPr>
        <w:t>МБОУ»Старо</w:t>
      </w:r>
      <w:proofErr w:type="gramEnd"/>
      <w:r w:rsidRPr="00B373E5">
        <w:rPr>
          <w:rFonts w:ascii="Times New Roman" w:hAnsi="Times New Roman" w:cs="Times New Roman"/>
          <w:sz w:val="28"/>
          <w:szCs w:val="28"/>
        </w:rPr>
        <w:t>-Иштерякская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Жакова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Ксения,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лауреатов: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Егоров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Радомир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ученик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Новочершилинская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Бадгутдинов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Рамазан, ученик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Сулейманов Артур, ученик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Новоиштерякская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Ялалтдинова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Айлина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номинантов: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Жураева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Регина,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Зай-Каратайская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Сергеева Ева,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ученица МБОУ «Ивановская ООШ»;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Лилия,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Матмусаева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Наиля,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Галлямов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ученик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 им.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Галии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Замита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Рахимовых»;</w:t>
      </w:r>
    </w:p>
    <w:p w:rsidR="002D5E45" w:rsidRPr="00B373E5" w:rsidRDefault="002D5E4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Саушкин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Тимофей, ученик МБОУ «Ново-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Сережкинская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8F767F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 Санкова Кира,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D5E45" w:rsidRPr="00B373E5" w:rsidRDefault="008F767F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Муниципальная научно – практическая конференции исследовательских работ «Первые шаги в науку. Я - исследователь».</w:t>
      </w:r>
    </w:p>
    <w:p w:rsidR="002661E1" w:rsidRPr="00B373E5" w:rsidRDefault="002661E1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научно - практической конференции «Я – исследователь» приняли участие учащиеся из следующих общеобразовательных учреждений: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«Ивановская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«Старо-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«МБОУ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661E1" w:rsidRPr="00B373E5" w:rsidRDefault="002661E1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научно - практической конференции «Я – исследователь» не приняли участие учащиеся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Каратайская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«Ново-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Сережкинская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СОШ».</w:t>
      </w:r>
      <w:r w:rsidRPr="00B373E5">
        <w:rPr>
          <w:rFonts w:ascii="Times New Roman" w:hAnsi="Times New Roman" w:cs="Times New Roman"/>
          <w:sz w:val="28"/>
          <w:szCs w:val="28"/>
        </w:rPr>
        <w:cr/>
      </w:r>
    </w:p>
    <w:p w:rsidR="008F767F" w:rsidRPr="00B373E5" w:rsidRDefault="008F767F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победителей:</w:t>
      </w:r>
    </w:p>
    <w:p w:rsidR="008F767F" w:rsidRPr="00B373E5" w:rsidRDefault="008F767F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Байкаровой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Яна,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8F767F" w:rsidRPr="00B373E5" w:rsidRDefault="008F767F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призеров:</w:t>
      </w:r>
    </w:p>
    <w:p w:rsidR="008F767F" w:rsidRPr="00B373E5" w:rsidRDefault="008F767F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Фатхутдинова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Амила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 (2 место).</w:t>
      </w:r>
    </w:p>
    <w:p w:rsidR="008F767F" w:rsidRPr="00B373E5" w:rsidRDefault="008F767F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лауреатов:</w:t>
      </w:r>
    </w:p>
    <w:p w:rsidR="008F767F" w:rsidRPr="00B373E5" w:rsidRDefault="008F767F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Лилия,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Ильсия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учащиеся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8F767F" w:rsidRPr="00B373E5" w:rsidRDefault="008F767F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Фатхутдинова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Азалия, ученица</w:t>
      </w:r>
      <w:r w:rsidR="00C62AC0" w:rsidRPr="00B373E5">
        <w:rPr>
          <w:rFonts w:ascii="Times New Roman" w:hAnsi="Times New Roman" w:cs="Times New Roman"/>
          <w:sz w:val="28"/>
          <w:szCs w:val="28"/>
        </w:rPr>
        <w:t xml:space="preserve"> МБОУ «Старо-</w:t>
      </w:r>
      <w:proofErr w:type="spellStart"/>
      <w:r w:rsidR="00C62AC0"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="00C62AC0"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C62AC0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номинантов:</w:t>
      </w:r>
    </w:p>
    <w:p w:rsidR="00C62AC0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Фатхутдинов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Альберт, ученик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C62AC0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Тимур, ученик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C62AC0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ученица МБОУ «Ивановская ООШ»;</w:t>
      </w:r>
    </w:p>
    <w:p w:rsidR="00C62AC0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Матмусаева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Наиля, ученица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2D5E45" w:rsidRPr="00B373E5" w:rsidRDefault="00C62AC0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Муниципальная предметная олимпиада по математике, русскому языку для учащихся 3 классов.</w:t>
      </w:r>
    </w:p>
    <w:p w:rsidR="002661E1" w:rsidRPr="00B373E5" w:rsidRDefault="002661E1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предметных олимпиадах по математике и русскому языку приняли участие учащиеся из следующих общеобразовательных учреждений: МБОУ «Ивановская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«Старо-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661E1" w:rsidRPr="00B373E5" w:rsidRDefault="002661E1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Не приняли участие учащиеся из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 Необходимо активизировать работу учителей начальных классов с одаренными детьми посредством вовлечения в олимпиадное движение.</w:t>
      </w:r>
    </w:p>
    <w:p w:rsidR="00C62AC0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призеров:</w:t>
      </w:r>
    </w:p>
    <w:p w:rsidR="002D5E45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 по русскому языку:</w:t>
      </w:r>
    </w:p>
    <w:p w:rsidR="002D5E45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Сахапова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Альфиназ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ученица 3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D5E45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по математике:</w:t>
      </w:r>
    </w:p>
    <w:p w:rsidR="002D5E45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Карим, ученик 3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C62AC0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Илгачёва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Карина, ученица 3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C62AC0" w:rsidRPr="00B373E5" w:rsidRDefault="00C62AC0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Хаматшин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Айдар, ученик 3 класса МБОУ «Старо-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D5E45" w:rsidRPr="00B373E5" w:rsidRDefault="00022213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Муниципальный конкурс на лучшую поделку «В мире шахмат»</w:t>
      </w:r>
    </w:p>
    <w:p w:rsidR="002661E1" w:rsidRPr="00B373E5" w:rsidRDefault="002661E1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lastRenderedPageBreak/>
        <w:t>На конкурс было предоставлено 183 работы учащимися 1- 4 классов муниципального района</w:t>
      </w:r>
    </w:p>
    <w:p w:rsidR="00022213" w:rsidRPr="00B373E5" w:rsidRDefault="00022213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победителей:</w:t>
      </w:r>
    </w:p>
    <w:p w:rsidR="00022213" w:rsidRPr="00B373E5" w:rsidRDefault="00022213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Шигапов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ученик 4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D5E45" w:rsidRPr="00B373E5" w:rsidRDefault="00022213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призеров:</w:t>
      </w:r>
    </w:p>
    <w:p w:rsidR="002D5E45" w:rsidRPr="00B373E5" w:rsidRDefault="00022213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Кречетникова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Мирослава, ученица 4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022213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Лилия, ученица 4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022213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Рахматуллаева Р., ученица 4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2D5E45" w:rsidRPr="00B373E5" w:rsidRDefault="00022213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Гайнанов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Тимерлан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ученик 4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022213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Фатхутдинов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ученик 4 класса МБОУ «Старо 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Иштерякская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D5E45" w:rsidRPr="00B373E5" w:rsidRDefault="00022213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лауреатов:</w:t>
      </w:r>
    </w:p>
    <w:p w:rsidR="002D5E45" w:rsidRPr="00B373E5" w:rsidRDefault="00022213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r w:rsidR="008537BE" w:rsidRPr="00B373E5">
        <w:rPr>
          <w:rFonts w:ascii="Times New Roman" w:hAnsi="Times New Roman" w:cs="Times New Roman"/>
          <w:sz w:val="28"/>
          <w:szCs w:val="28"/>
        </w:rPr>
        <w:t xml:space="preserve">Егоров </w:t>
      </w:r>
      <w:proofErr w:type="spellStart"/>
      <w:r w:rsidR="008537BE" w:rsidRPr="00B373E5">
        <w:rPr>
          <w:rFonts w:ascii="Times New Roman" w:hAnsi="Times New Roman" w:cs="Times New Roman"/>
          <w:sz w:val="28"/>
          <w:szCs w:val="28"/>
        </w:rPr>
        <w:t>Радомир</w:t>
      </w:r>
      <w:proofErr w:type="spellEnd"/>
      <w:r w:rsidR="008537BE" w:rsidRPr="00B373E5">
        <w:rPr>
          <w:rFonts w:ascii="Times New Roman" w:hAnsi="Times New Roman" w:cs="Times New Roman"/>
          <w:sz w:val="28"/>
          <w:szCs w:val="28"/>
        </w:rPr>
        <w:t>, ученик 4 класса МБОУ «</w:t>
      </w:r>
      <w:proofErr w:type="spellStart"/>
      <w:r w:rsidR="008537BE" w:rsidRPr="00B373E5">
        <w:rPr>
          <w:rFonts w:ascii="Times New Roman" w:hAnsi="Times New Roman" w:cs="Times New Roman"/>
          <w:sz w:val="28"/>
          <w:szCs w:val="28"/>
        </w:rPr>
        <w:t>Новочершилинская</w:t>
      </w:r>
      <w:proofErr w:type="spellEnd"/>
      <w:r w:rsidR="008537BE" w:rsidRPr="00B373E5">
        <w:rPr>
          <w:rFonts w:ascii="Times New Roman" w:hAnsi="Times New Roman" w:cs="Times New Roman"/>
          <w:sz w:val="28"/>
          <w:szCs w:val="28"/>
        </w:rPr>
        <w:t xml:space="preserve"> НОШДС».</w:t>
      </w:r>
    </w:p>
    <w:p w:rsidR="002D5E45" w:rsidRPr="00B373E5" w:rsidRDefault="008537BE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номинантов:</w:t>
      </w:r>
    </w:p>
    <w:p w:rsidR="002D5E45" w:rsidRPr="00B373E5" w:rsidRDefault="008537BE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Халимова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ученица 2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8537BE" w:rsidRPr="00B373E5" w:rsidRDefault="008537BE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Шавалиев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ученик 4 класса МБОУ «Старо-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Иштерякская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8537BE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Мугинова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Альбина, ученица 4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D5E45" w:rsidRPr="00B373E5" w:rsidRDefault="008537BE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Аюпов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Мансур, ученик 4 класса МБОУ «Ивановская ООШ»;</w:t>
      </w:r>
      <w:r w:rsidRPr="00B373E5">
        <w:rPr>
          <w:rFonts w:ascii="Times New Roman" w:hAnsi="Times New Roman" w:cs="Times New Roman"/>
          <w:sz w:val="28"/>
          <w:szCs w:val="28"/>
        </w:rPr>
        <w:cr/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Бадгутдинов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Рамазан, ученик 4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B373E5">
        <w:rPr>
          <w:rFonts w:ascii="Times New Roman" w:hAnsi="Times New Roman" w:cs="Times New Roman"/>
          <w:sz w:val="28"/>
          <w:szCs w:val="28"/>
        </w:rPr>
        <w:cr/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Муниципальный конкурс «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Милләтең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горурлан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халкыңның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үзе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>!» для обучающихся 3-х классов.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конкурсе приняли участие 14 учащихся 3 классов из общеобразовательных учреждений, в том числе: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«Старо-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Не приняли участие учащиеся из: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«Ивановская ООШ», МБОУ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победителей: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 Леонтьева Ульяна, ученица 3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lastRenderedPageBreak/>
        <w:t xml:space="preserve">- Шамсутдинова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ученица 3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призеров: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Хаматшин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Айдар, ученик 3 класса МБОУ «Старо 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 (2 место);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Элина, ученица 3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 (3 место);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Сахапова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Альфиназ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ученица 3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 (3 место);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ученик 3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 (3 место).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Лауреаты: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Элина, ученица 3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A631FA" w:rsidRPr="00B373E5" w:rsidRDefault="00A631F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Кречетникова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Мирослава, ученица 3 класса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433F75" w:rsidRPr="00B373E5" w:rsidRDefault="00433F75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Муниципальный этап республиканской олимпиады по математике для учащихся 4 классов.</w:t>
      </w:r>
    </w:p>
    <w:p w:rsidR="00433F75" w:rsidRPr="00B373E5" w:rsidRDefault="00433F7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Приняли участие учащихся из следующих общеобразовательных учреждений: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«Старо –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433F75" w:rsidRPr="00B373E5" w:rsidRDefault="00433F75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Результатов нет.</w:t>
      </w:r>
    </w:p>
    <w:p w:rsidR="002661E1" w:rsidRPr="00B373E5" w:rsidRDefault="002661E1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Муниципальный этап республиканской олимпиады по ОБЖ для учащихся 3 - 4 классов.</w:t>
      </w:r>
    </w:p>
    <w:p w:rsidR="002661E1" w:rsidRPr="00B373E5" w:rsidRDefault="002661E1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предметной олимпиаде приняли участие 21 учащихся из общеобразовательных учреждений</w:t>
      </w:r>
      <w:r w:rsidR="00DB6B57" w:rsidRPr="00B373E5">
        <w:rPr>
          <w:rFonts w:ascii="Times New Roman" w:hAnsi="Times New Roman" w:cs="Times New Roman"/>
          <w:sz w:val="28"/>
          <w:szCs w:val="28"/>
        </w:rPr>
        <w:t>, в том числе из</w:t>
      </w:r>
      <w:r w:rsidRPr="00B373E5">
        <w:rPr>
          <w:rFonts w:ascii="Times New Roman" w:hAnsi="Times New Roman" w:cs="Times New Roman"/>
          <w:sz w:val="28"/>
          <w:szCs w:val="28"/>
        </w:rPr>
        <w:t>: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«Старо –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661E1" w:rsidRPr="00B373E5" w:rsidRDefault="002661E1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Максимальный балл по ОБЖ составлял - 100 баллов. Участники олимпиады показали очень слабые результаты. Победителей и призеров по ОБЖ среди учащихся 3-4 классов нет.</w:t>
      </w:r>
    </w:p>
    <w:p w:rsidR="00DB6B57" w:rsidRPr="00B373E5" w:rsidRDefault="00DB6B57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Муниципальный этап республиканской олимпиады по русскому языку для учащихся 4 классов.</w:t>
      </w:r>
    </w:p>
    <w:p w:rsidR="00DB6B57" w:rsidRPr="00B373E5" w:rsidRDefault="00DB6B57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предметной олимпиаде приняли участие 20 учащихся из общеобразовательных учреждений, в том числе из: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DB6B57" w:rsidRPr="00B373E5" w:rsidRDefault="00DB6B57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Результатов нет.</w:t>
      </w:r>
    </w:p>
    <w:p w:rsidR="00DB6B57" w:rsidRPr="00B373E5" w:rsidRDefault="00DB6B57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lastRenderedPageBreak/>
        <w:t>Не приняли участие:</w:t>
      </w:r>
      <w:r w:rsidRPr="00B373E5">
        <w:rPr>
          <w:sz w:val="28"/>
          <w:szCs w:val="28"/>
        </w:rPr>
        <w:t xml:space="preserve"> </w:t>
      </w:r>
      <w:r w:rsidRPr="00B373E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«Ивановская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Каратайская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«Ново-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Сережкинская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DB6B57" w:rsidRPr="00B373E5" w:rsidRDefault="00DB6B57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Муниципальный этап всероссийской олимпиады школьников по татарскому языку для учащихся русскоязычных групп школ с русским языком обучения.</w:t>
      </w:r>
    </w:p>
    <w:p w:rsidR="00DB6B57" w:rsidRPr="00B373E5" w:rsidRDefault="00DB6B57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целях повышения интереса учащихся к изучению предмета «Татарский язык», повышения качества знаний, создания условий для поддержки способных и одаренных учащихся.</w:t>
      </w:r>
    </w:p>
    <w:p w:rsidR="00DB6B57" w:rsidRPr="00B373E5" w:rsidRDefault="00DB6B57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призеров:</w:t>
      </w:r>
    </w:p>
    <w:p w:rsidR="00DB6B57" w:rsidRPr="00B373E5" w:rsidRDefault="00DB6B57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Жураева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Азалия, ученица 4 класса МБОУ «</w:t>
      </w:r>
      <w:proofErr w:type="spellStart"/>
      <w:r w:rsidR="00A90CEA"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A90CEA" w:rsidRPr="00B373E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A90CEA" w:rsidRPr="00B373E5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="00A90CEA" w:rsidRPr="00B373E5">
        <w:rPr>
          <w:rFonts w:ascii="Times New Roman" w:hAnsi="Times New Roman" w:cs="Times New Roman"/>
          <w:sz w:val="28"/>
          <w:szCs w:val="28"/>
        </w:rPr>
        <w:t>».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Муниципальный этап всероссийской олимпиады школьников по родному (татарскому) языку для учащихся школ с русским языком обучения.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 целях повышения интереса учащихся к изучению предмета «Родной (татарский) язык», повышения качества знаний, создания условий для поддержки способных и одаренных учащихся.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призеров: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ученица 4 класса</w:t>
      </w:r>
      <w:r w:rsidRPr="00B373E5">
        <w:rPr>
          <w:rFonts w:ascii="Times New Roman" w:hAnsi="Times New Roman" w:cs="Times New Roman"/>
          <w:sz w:val="28"/>
          <w:szCs w:val="28"/>
        </w:rPr>
        <w:tab/>
        <w:t>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».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 xml:space="preserve">Муниципальный этап республиканской экологической олимпиады </w:t>
      </w:r>
      <w:proofErr w:type="gramStart"/>
      <w:r w:rsidRPr="00B373E5">
        <w:rPr>
          <w:rFonts w:ascii="Times New Roman" w:hAnsi="Times New Roman" w:cs="Times New Roman"/>
          <w:b/>
          <w:sz w:val="28"/>
          <w:szCs w:val="28"/>
        </w:rPr>
        <w:t>учащихся  2</w:t>
      </w:r>
      <w:proofErr w:type="gramEnd"/>
      <w:r w:rsidRPr="00B373E5">
        <w:rPr>
          <w:rFonts w:ascii="Times New Roman" w:hAnsi="Times New Roman" w:cs="Times New Roman"/>
          <w:b/>
          <w:sz w:val="28"/>
          <w:szCs w:val="28"/>
        </w:rPr>
        <w:t>-5 классов.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73E5">
        <w:rPr>
          <w:rFonts w:ascii="Times New Roman" w:hAnsi="Times New Roman" w:cs="Times New Roman"/>
          <w:sz w:val="28"/>
          <w:szCs w:val="28"/>
        </w:rPr>
        <w:t>Экологическая  олимпиада</w:t>
      </w:r>
      <w:proofErr w:type="gramEnd"/>
      <w:r w:rsidRPr="00B373E5">
        <w:rPr>
          <w:rFonts w:ascii="Times New Roman" w:hAnsi="Times New Roman" w:cs="Times New Roman"/>
          <w:sz w:val="28"/>
          <w:szCs w:val="28"/>
        </w:rPr>
        <w:t xml:space="preserve">  была  посвящена В. Бианки – писателю - натуралисту, который посвятил свое творчество природе.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B373E5">
        <w:rPr>
          <w:rFonts w:ascii="Times New Roman" w:hAnsi="Times New Roman" w:cs="Times New Roman"/>
          <w:sz w:val="28"/>
          <w:szCs w:val="28"/>
        </w:rPr>
        <w:t>Олимпиаду  учащиеся</w:t>
      </w:r>
      <w:proofErr w:type="gramEnd"/>
      <w:r w:rsidRPr="00B373E5">
        <w:rPr>
          <w:rFonts w:ascii="Times New Roman" w:hAnsi="Times New Roman" w:cs="Times New Roman"/>
          <w:sz w:val="28"/>
          <w:szCs w:val="28"/>
        </w:rPr>
        <w:t xml:space="preserve">  предоставили  творческие  проекты по теме «Моя лесная газета».  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 В Олимпиаде активное участие приняли учащиеся 3 - 5 </w:t>
      </w:r>
      <w:proofErr w:type="gramStart"/>
      <w:r w:rsidRPr="00B373E5">
        <w:rPr>
          <w:rFonts w:ascii="Times New Roman" w:hAnsi="Times New Roman" w:cs="Times New Roman"/>
          <w:sz w:val="28"/>
          <w:szCs w:val="28"/>
        </w:rPr>
        <w:t>классов  общеобразовательных</w:t>
      </w:r>
      <w:proofErr w:type="gramEnd"/>
      <w:r w:rsidRPr="00B373E5">
        <w:rPr>
          <w:rFonts w:ascii="Times New Roman" w:hAnsi="Times New Roman" w:cs="Times New Roman"/>
          <w:sz w:val="28"/>
          <w:szCs w:val="28"/>
        </w:rPr>
        <w:t xml:space="preserve">   учреждений муниципального района, в том числе из: </w:t>
      </w:r>
      <w:r w:rsidRPr="00B373E5">
        <w:rPr>
          <w:rFonts w:ascii="Times New Roman" w:hAnsi="Times New Roman" w:cs="Times New Roman"/>
          <w:sz w:val="28"/>
          <w:szCs w:val="28"/>
        </w:rPr>
        <w:lastRenderedPageBreak/>
        <w:t>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Староиштнрякская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 СОШ». 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Среди победителей: 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Сулейманов Азалия – ученица 3 класса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Илгачева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Карина – ученица 3 класса  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 -  Короткова Александра - ученица 4 класса  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A90CEA" w:rsidRPr="00B373E5" w:rsidRDefault="00A90CEA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Фатхутдинов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– ученик 4 </w:t>
      </w:r>
      <w:proofErr w:type="gramStart"/>
      <w:r w:rsidRPr="00B373E5">
        <w:rPr>
          <w:rFonts w:ascii="Times New Roman" w:hAnsi="Times New Roman" w:cs="Times New Roman"/>
          <w:sz w:val="28"/>
          <w:szCs w:val="28"/>
        </w:rPr>
        <w:t xml:space="preserve">класса 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Староиштерякской</w:t>
      </w:r>
      <w:proofErr w:type="spellEnd"/>
      <w:proofErr w:type="gramEnd"/>
      <w:r w:rsidRPr="00B373E5">
        <w:rPr>
          <w:rFonts w:ascii="Times New Roman" w:hAnsi="Times New Roman" w:cs="Times New Roman"/>
          <w:sz w:val="28"/>
          <w:szCs w:val="28"/>
        </w:rPr>
        <w:t xml:space="preserve">  ООШ.</w:t>
      </w:r>
    </w:p>
    <w:p w:rsidR="005716A2" w:rsidRPr="00B373E5" w:rsidRDefault="005716A2" w:rsidP="000F30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16A2" w:rsidRPr="00B373E5" w:rsidRDefault="005716A2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Таким образом, анализ участия учителей района и их воспитанников показал, что активность школ в муниципальных мероприятиях неодинакова.</w:t>
      </w:r>
    </w:p>
    <w:p w:rsidR="005716A2" w:rsidRPr="00B373E5" w:rsidRDefault="005716A2" w:rsidP="000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 Пожелание на следующий учебный год активизировать участие учителей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Старописьмянской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Каркалинской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Урдалинской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Урмышлинской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Новочершилинской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Федотовской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F66491" w:rsidRPr="00B373E5" w:rsidRDefault="00A90CEA" w:rsidP="00F664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66491" w:rsidRPr="00B373E5">
        <w:rPr>
          <w:rFonts w:ascii="Times New Roman" w:hAnsi="Times New Roman" w:cs="Times New Roman"/>
          <w:b/>
          <w:sz w:val="28"/>
          <w:szCs w:val="28"/>
        </w:rPr>
        <w:t>1.</w:t>
      </w:r>
      <w:r w:rsidR="00F66491" w:rsidRPr="00B373E5">
        <w:rPr>
          <w:rFonts w:ascii="Times New Roman" w:hAnsi="Times New Roman" w:cs="Times New Roman"/>
          <w:b/>
          <w:sz w:val="28"/>
          <w:szCs w:val="28"/>
        </w:rPr>
        <w:tab/>
        <w:t>Работа учителей в Жюри различных муниципальных олимпиад и конкурсов.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Муниципальный конкурс чтецов «С чего начинается Родина».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Азгаровна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руководитель РМО учителей начальных классов,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 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 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Салихяновна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НОШДС»; 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Комбарова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Валентина Николаевна,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Муниципальный конкурс «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Милләтең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горурлан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халкыңның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үзе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B373E5">
        <w:rPr>
          <w:rFonts w:ascii="Times New Roman" w:hAnsi="Times New Roman" w:cs="Times New Roman"/>
          <w:b/>
          <w:sz w:val="28"/>
          <w:szCs w:val="28"/>
        </w:rPr>
        <w:t>!» для обучающихся 3-х классов.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членов муниципальной комиссии: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Азгаровна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, руководитель РМО учителей начальных классов, учитель начальных классов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Шугуровской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СОШ; 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Фарида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Гусмановна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Хасанова,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 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Табрисовна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Зайниева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НОШДС»; 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Гульнара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«Старо-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 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Фарида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373E5">
        <w:rPr>
          <w:rFonts w:ascii="Times New Roman" w:hAnsi="Times New Roman" w:cs="Times New Roman"/>
          <w:sz w:val="28"/>
          <w:szCs w:val="28"/>
        </w:rPr>
        <w:t>Табрисовна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Ашрапова</w:t>
      </w:r>
      <w:proofErr w:type="spellEnd"/>
      <w:proofErr w:type="gram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Муниципальная предметная олимпиада по математике, русскому языку для учащихся 3 классов.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Среди членов предметных муниципальных комиссий: - 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Г.А.Галимова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руководитель РМО учителей начальных классов, учитель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Наиля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Джамиловна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Сиразиева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Аглязетдиновна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Муллахметова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Валентина Николаевна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Комбарова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Лилия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Набижановна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Каримова, учитель МБОУ «Старо 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Перепроверка ВПР по русскому языку обучающихся 4 классов.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членов муниципальной комиссии: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Азгаровна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руководитель РМО учителей начальных классов,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Шарафетдинова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Хазиповна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Гайсина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Залия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Габделсаматовна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Наиля Павловна,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Шагитовна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Рамзия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Минзуфаровна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Перепроверка ВПР по математике обучающихся 4 классов.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членов муниципальной комиссии: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Азгаровна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руководитель РМО учителей начальных классов,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Сайфиева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Равия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Ганиева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Ахатовна,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Хабибуллина Фарида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Камиловна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, учитель начальных классов МБОУ «Старо –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Минахметова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Хазиевна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E5">
        <w:rPr>
          <w:rFonts w:ascii="Times New Roman" w:hAnsi="Times New Roman" w:cs="Times New Roman"/>
          <w:b/>
          <w:sz w:val="28"/>
          <w:szCs w:val="28"/>
        </w:rPr>
        <w:t>Перепроверка ВПР по окружающему миру обучающихся 4 классов.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Среди членов муниципальной комиссии: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Ашрапова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Табрисовна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Кужелева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Дарья Леонидовна,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Азгаровна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., руководитель РМО учителей начальных классов,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Табрисовна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Салихяновна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.,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НОШДС»;</w:t>
      </w:r>
    </w:p>
    <w:p w:rsidR="00F66491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Шагитовна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>, учитель начальных классов МБОУ «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Новоиштирякская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НОШДС»;</w:t>
      </w:r>
    </w:p>
    <w:p w:rsidR="00A90CEA" w:rsidRPr="00B373E5" w:rsidRDefault="00F66491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Сагдия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Ягфаровна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, учитель начальных классов МБОУ «Старо - </w:t>
      </w:r>
      <w:proofErr w:type="spellStart"/>
      <w:r w:rsidRPr="00B373E5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Pr="00B373E5">
        <w:rPr>
          <w:rFonts w:ascii="Times New Roman" w:hAnsi="Times New Roman" w:cs="Times New Roman"/>
          <w:sz w:val="28"/>
          <w:szCs w:val="28"/>
        </w:rPr>
        <w:t xml:space="preserve"> ООШ».</w:t>
      </w:r>
      <w:r w:rsidR="00A90CEA" w:rsidRPr="00B373E5">
        <w:rPr>
          <w:rFonts w:ascii="Times New Roman" w:hAnsi="Times New Roman" w:cs="Times New Roman"/>
          <w:sz w:val="28"/>
          <w:szCs w:val="28"/>
        </w:rPr>
        <w:tab/>
      </w:r>
    </w:p>
    <w:p w:rsidR="005716A2" w:rsidRDefault="005716A2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 w:rsidRPr="00B373E5">
        <w:rPr>
          <w:rFonts w:ascii="Times New Roman" w:hAnsi="Times New Roman" w:cs="Times New Roman"/>
          <w:sz w:val="28"/>
          <w:szCs w:val="28"/>
        </w:rPr>
        <w:t>Выражаю благодарность коллегам. Работа в муниципальных комиссиях – это труд, ответственность.</w:t>
      </w:r>
    </w:p>
    <w:p w:rsidR="00B373E5" w:rsidRDefault="00B373E5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нашего РМО можно считать удовлетворительной. </w:t>
      </w:r>
    </w:p>
    <w:p w:rsidR="00B373E5" w:rsidRPr="00133662" w:rsidRDefault="00B373E5" w:rsidP="00F664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следующий год мы будем работать по теме: </w:t>
      </w:r>
      <w:r w:rsidRPr="00133662">
        <w:rPr>
          <w:rFonts w:ascii="Times New Roman" w:hAnsi="Times New Roman" w:cs="Times New Roman"/>
          <w:b/>
          <w:sz w:val="28"/>
          <w:szCs w:val="28"/>
        </w:rPr>
        <w:t>«Повышение профессиональной компетентности педагогов в области организации работы с одаренными детьми»</w:t>
      </w:r>
    </w:p>
    <w:p w:rsidR="00B373E5" w:rsidRPr="00B373E5" w:rsidRDefault="00B373E5" w:rsidP="00F664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поздравляю с окончанием учебного года!</w:t>
      </w:r>
      <w:r w:rsidR="00133662">
        <w:rPr>
          <w:rFonts w:ascii="Times New Roman" w:hAnsi="Times New Roman" w:cs="Times New Roman"/>
          <w:sz w:val="28"/>
          <w:szCs w:val="28"/>
        </w:rPr>
        <w:t xml:space="preserve"> Мира нам и добра! Хорошего отдыха!</w:t>
      </w:r>
    </w:p>
    <w:sectPr w:rsidR="00B373E5" w:rsidRPr="00B3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B7F13"/>
    <w:multiLevelType w:val="hybridMultilevel"/>
    <w:tmpl w:val="D97CF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59"/>
    <w:rsid w:val="00022213"/>
    <w:rsid w:val="000736EC"/>
    <w:rsid w:val="000C4656"/>
    <w:rsid w:val="000F30F2"/>
    <w:rsid w:val="00133662"/>
    <w:rsid w:val="002003E7"/>
    <w:rsid w:val="002661E1"/>
    <w:rsid w:val="00281567"/>
    <w:rsid w:val="002910D8"/>
    <w:rsid w:val="002D5E45"/>
    <w:rsid w:val="00320964"/>
    <w:rsid w:val="0041129D"/>
    <w:rsid w:val="00423166"/>
    <w:rsid w:val="00433F75"/>
    <w:rsid w:val="004B4394"/>
    <w:rsid w:val="00501D85"/>
    <w:rsid w:val="005716A2"/>
    <w:rsid w:val="005A7329"/>
    <w:rsid w:val="005B48A3"/>
    <w:rsid w:val="008537BE"/>
    <w:rsid w:val="008F767F"/>
    <w:rsid w:val="009D7A59"/>
    <w:rsid w:val="00A05C46"/>
    <w:rsid w:val="00A15E9E"/>
    <w:rsid w:val="00A631FA"/>
    <w:rsid w:val="00A90CEA"/>
    <w:rsid w:val="00B373E5"/>
    <w:rsid w:val="00C62AC0"/>
    <w:rsid w:val="00C7011C"/>
    <w:rsid w:val="00CC2259"/>
    <w:rsid w:val="00DB6B57"/>
    <w:rsid w:val="00E00D82"/>
    <w:rsid w:val="00F34099"/>
    <w:rsid w:val="00F561BE"/>
    <w:rsid w:val="00F66491"/>
    <w:rsid w:val="00FD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DFB1"/>
  <w15:chartTrackingRefBased/>
  <w15:docId w15:val="{61AF1AE3-9455-4E75-B30E-08004DA5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A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8</cp:revision>
  <cp:lastPrinted>2024-05-31T05:48:00Z</cp:lastPrinted>
  <dcterms:created xsi:type="dcterms:W3CDTF">2024-05-30T10:26:00Z</dcterms:created>
  <dcterms:modified xsi:type="dcterms:W3CDTF">2024-08-15T11:29:00Z</dcterms:modified>
</cp:coreProperties>
</file>